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C5D48" w14:textId="77777777" w:rsidR="00907244" w:rsidRDefault="00F12828">
      <w:pPr>
        <w:pStyle w:val="Heading2"/>
        <w:spacing w:before="57" w:line="781" w:lineRule="exact"/>
        <w:ind w:left="93"/>
      </w:pPr>
      <w:r>
        <w:rPr>
          <w:color w:val="EF8EB3"/>
        </w:rPr>
        <w:t>Beauty In Christ</w:t>
      </w:r>
    </w:p>
    <w:p w14:paraId="08137FA8" w14:textId="77777777" w:rsidR="00907244" w:rsidRDefault="00F12828">
      <w:pPr>
        <w:pStyle w:val="BodyText"/>
        <w:spacing w:line="229" w:lineRule="exact"/>
        <w:ind w:left="124" w:right="19"/>
        <w:jc w:val="center"/>
      </w:pPr>
      <w:r>
        <w:t>Archdiocese of Dubuque Women’s Conference</w:t>
      </w:r>
    </w:p>
    <w:p w14:paraId="6F15041B" w14:textId="77777777" w:rsidR="00907244" w:rsidRDefault="00907244">
      <w:pPr>
        <w:pStyle w:val="BodyText"/>
        <w:spacing w:before="8"/>
        <w:rPr>
          <w:sz w:val="26"/>
        </w:rPr>
      </w:pPr>
    </w:p>
    <w:p w14:paraId="144B62DE" w14:textId="659B56F6" w:rsidR="00907244" w:rsidRDefault="00F12828">
      <w:pPr>
        <w:pStyle w:val="Heading1"/>
        <w:ind w:left="93" w:right="18"/>
      </w:pPr>
      <w:r>
        <w:t>First Name</w:t>
      </w:r>
    </w:p>
    <w:p w14:paraId="2B1C9739" w14:textId="6E3B6135" w:rsidR="00907244" w:rsidRDefault="00F12828">
      <w:pPr>
        <w:pStyle w:val="Heading3"/>
        <w:ind w:left="86"/>
      </w:pPr>
      <w:r>
        <w:t>Last Name</w:t>
      </w:r>
    </w:p>
    <w:p w14:paraId="02E21E82" w14:textId="77777777" w:rsidR="00907244" w:rsidRDefault="00F12828">
      <w:pPr>
        <w:spacing w:before="57" w:line="781" w:lineRule="exact"/>
        <w:ind w:left="93" w:right="90"/>
        <w:jc w:val="center"/>
        <w:rPr>
          <w:sz w:val="68"/>
        </w:rPr>
      </w:pPr>
      <w:r>
        <w:br w:type="column"/>
      </w:r>
      <w:r>
        <w:rPr>
          <w:color w:val="EF8EB3"/>
          <w:sz w:val="68"/>
        </w:rPr>
        <w:t>Beauty In Christ</w:t>
      </w:r>
    </w:p>
    <w:p w14:paraId="37B90891" w14:textId="77777777" w:rsidR="00907244" w:rsidRDefault="00F12828">
      <w:pPr>
        <w:pStyle w:val="BodyText"/>
        <w:spacing w:line="229" w:lineRule="exact"/>
        <w:ind w:left="93" w:right="59"/>
        <w:jc w:val="center"/>
      </w:pPr>
      <w:r>
        <w:t>Archdiocese of Dubuque Women’s Conference</w:t>
      </w:r>
    </w:p>
    <w:p w14:paraId="508A6404" w14:textId="77777777" w:rsidR="00907244" w:rsidRDefault="00907244">
      <w:pPr>
        <w:pStyle w:val="BodyText"/>
        <w:spacing w:before="8"/>
        <w:rPr>
          <w:sz w:val="26"/>
        </w:rPr>
      </w:pPr>
    </w:p>
    <w:p w14:paraId="682BC6EA" w14:textId="65636CF5" w:rsidR="00907244" w:rsidRDefault="00F12828">
      <w:pPr>
        <w:pStyle w:val="Heading1"/>
        <w:ind w:left="204" w:right="90"/>
      </w:pPr>
      <w:r>
        <w:t>First Name</w:t>
      </w:r>
    </w:p>
    <w:p w14:paraId="727AFA90" w14:textId="0856A767" w:rsidR="00907244" w:rsidRDefault="00F12828">
      <w:pPr>
        <w:pStyle w:val="Heading3"/>
        <w:ind w:left="237" w:right="90"/>
      </w:pPr>
      <w:r>
        <w:t>Last Name</w:t>
      </w:r>
    </w:p>
    <w:p w14:paraId="72EB544E" w14:textId="77777777" w:rsidR="00907244" w:rsidRDefault="00907244">
      <w:pPr>
        <w:sectPr w:rsidR="00907244">
          <w:type w:val="continuous"/>
          <w:pgSz w:w="12240" w:h="15840"/>
          <w:pgMar w:top="940" w:right="1040" w:bottom="280" w:left="1080" w:header="720" w:footer="720" w:gutter="0"/>
          <w:cols w:num="2" w:space="720" w:equalWidth="0">
            <w:col w:w="4649" w:space="751"/>
            <w:col w:w="4720"/>
          </w:cols>
        </w:sectPr>
      </w:pPr>
    </w:p>
    <w:p w14:paraId="490E270D" w14:textId="77777777" w:rsidR="00907244" w:rsidRDefault="00907244">
      <w:pPr>
        <w:pStyle w:val="BodyText"/>
        <w:rPr>
          <w:b/>
          <w:i w:val="0"/>
        </w:rPr>
      </w:pPr>
    </w:p>
    <w:p w14:paraId="3EFCFB29" w14:textId="77777777" w:rsidR="00907244" w:rsidRDefault="00907244">
      <w:pPr>
        <w:pStyle w:val="BodyText"/>
        <w:rPr>
          <w:b/>
          <w:i w:val="0"/>
        </w:rPr>
      </w:pPr>
    </w:p>
    <w:p w14:paraId="0A3C1AC8" w14:textId="77777777" w:rsidR="00907244" w:rsidRDefault="00907244">
      <w:pPr>
        <w:pStyle w:val="BodyText"/>
        <w:rPr>
          <w:b/>
          <w:i w:val="0"/>
        </w:rPr>
      </w:pPr>
    </w:p>
    <w:p w14:paraId="3EDC17B0" w14:textId="77777777" w:rsidR="00907244" w:rsidRDefault="00907244">
      <w:pPr>
        <w:sectPr w:rsidR="00907244">
          <w:type w:val="continuous"/>
          <w:pgSz w:w="12240" w:h="15840"/>
          <w:pgMar w:top="940" w:right="1040" w:bottom="280" w:left="1080" w:header="720" w:footer="720" w:gutter="0"/>
          <w:cols w:space="720"/>
        </w:sectPr>
      </w:pPr>
    </w:p>
    <w:p w14:paraId="1C859B26" w14:textId="77777777" w:rsidR="00907244" w:rsidRDefault="00F12828">
      <w:pPr>
        <w:spacing w:before="213"/>
        <w:ind w:left="97" w:right="19"/>
        <w:jc w:val="center"/>
        <w:rPr>
          <w:sz w:val="68"/>
        </w:rPr>
      </w:pPr>
      <w:r>
        <w:rPr>
          <w:color w:val="EF8EB3"/>
          <w:sz w:val="68"/>
        </w:rPr>
        <w:t>Beauty In Christ</w:t>
      </w:r>
    </w:p>
    <w:p w14:paraId="4C9DBCF9" w14:textId="77777777" w:rsidR="00907244" w:rsidRDefault="00F12828">
      <w:pPr>
        <w:pStyle w:val="BodyText"/>
        <w:spacing w:before="12"/>
        <w:ind w:left="129" w:right="19"/>
        <w:jc w:val="center"/>
      </w:pPr>
      <w:r>
        <w:t>Archdiocese of Dubuque Women’s Conference</w:t>
      </w:r>
    </w:p>
    <w:p w14:paraId="5A6770D3" w14:textId="77777777" w:rsidR="00907244" w:rsidRDefault="00907244">
      <w:pPr>
        <w:pStyle w:val="BodyText"/>
        <w:spacing w:before="10"/>
        <w:rPr>
          <w:sz w:val="27"/>
        </w:rPr>
      </w:pPr>
    </w:p>
    <w:p w14:paraId="4D603CB9" w14:textId="352A1C47" w:rsidR="00907244" w:rsidRDefault="00F12828">
      <w:pPr>
        <w:pStyle w:val="Heading1"/>
      </w:pPr>
      <w:r>
        <w:t>First Name</w:t>
      </w:r>
    </w:p>
    <w:p w14:paraId="00065888" w14:textId="73F491E3" w:rsidR="00907244" w:rsidRDefault="00F12828">
      <w:pPr>
        <w:pStyle w:val="Heading3"/>
      </w:pPr>
      <w:r>
        <w:t>Last Name</w:t>
      </w:r>
    </w:p>
    <w:p w14:paraId="0E7F0C49" w14:textId="77777777" w:rsidR="00907244" w:rsidRDefault="00F12828">
      <w:pPr>
        <w:spacing w:before="213"/>
        <w:ind w:left="97" w:right="85"/>
        <w:jc w:val="center"/>
        <w:rPr>
          <w:sz w:val="68"/>
        </w:rPr>
      </w:pPr>
      <w:r>
        <w:br w:type="column"/>
      </w:r>
      <w:r>
        <w:rPr>
          <w:color w:val="EF8EB3"/>
          <w:sz w:val="68"/>
        </w:rPr>
        <w:t>Beauty In Christ</w:t>
      </w:r>
    </w:p>
    <w:p w14:paraId="3B070CCF" w14:textId="77777777" w:rsidR="00907244" w:rsidRDefault="00F12828">
      <w:pPr>
        <w:pStyle w:val="BodyText"/>
        <w:spacing w:before="12"/>
        <w:ind w:left="97" w:right="53"/>
        <w:jc w:val="center"/>
      </w:pPr>
      <w:r>
        <w:t>Archdiocese of Dubuque Women’s Conference</w:t>
      </w:r>
    </w:p>
    <w:p w14:paraId="188342DA" w14:textId="77777777" w:rsidR="00907244" w:rsidRDefault="00907244">
      <w:pPr>
        <w:pStyle w:val="BodyText"/>
        <w:spacing w:before="10"/>
        <w:rPr>
          <w:sz w:val="27"/>
        </w:rPr>
      </w:pPr>
    </w:p>
    <w:p w14:paraId="7EA86ACD" w14:textId="68EC4F6B" w:rsidR="00907244" w:rsidRDefault="00F12828">
      <w:pPr>
        <w:pStyle w:val="Heading1"/>
        <w:ind w:left="88" w:right="85"/>
      </w:pPr>
      <w:r>
        <w:t>First Name</w:t>
      </w:r>
    </w:p>
    <w:p w14:paraId="1E1630DD" w14:textId="190C4D38" w:rsidR="00907244" w:rsidRDefault="00F12828">
      <w:pPr>
        <w:pStyle w:val="Heading3"/>
        <w:ind w:left="87" w:right="85"/>
      </w:pPr>
      <w:r>
        <w:t>Last Name</w:t>
      </w:r>
    </w:p>
    <w:p w14:paraId="545D4176" w14:textId="77777777" w:rsidR="00907244" w:rsidRDefault="00907244">
      <w:pPr>
        <w:sectPr w:rsidR="00907244">
          <w:type w:val="continuous"/>
          <w:pgSz w:w="12240" w:h="15840"/>
          <w:pgMar w:top="940" w:right="1040" w:bottom="280" w:left="1080" w:header="720" w:footer="720" w:gutter="0"/>
          <w:cols w:num="2" w:space="720" w:equalWidth="0">
            <w:col w:w="4653" w:space="748"/>
            <w:col w:w="4719"/>
          </w:cols>
        </w:sectPr>
      </w:pPr>
    </w:p>
    <w:p w14:paraId="18A52808" w14:textId="77777777" w:rsidR="00907244" w:rsidRDefault="00907244">
      <w:pPr>
        <w:pStyle w:val="BodyText"/>
        <w:rPr>
          <w:b/>
          <w:i w:val="0"/>
        </w:rPr>
      </w:pPr>
    </w:p>
    <w:p w14:paraId="12FD7E6B" w14:textId="77777777" w:rsidR="00907244" w:rsidRDefault="00907244">
      <w:pPr>
        <w:pStyle w:val="BodyText"/>
        <w:rPr>
          <w:b/>
          <w:i w:val="0"/>
        </w:rPr>
      </w:pPr>
    </w:p>
    <w:p w14:paraId="21E79B9A" w14:textId="77777777" w:rsidR="00907244" w:rsidRDefault="00907244">
      <w:pPr>
        <w:pStyle w:val="BodyText"/>
        <w:rPr>
          <w:b/>
          <w:i w:val="0"/>
        </w:rPr>
      </w:pPr>
    </w:p>
    <w:p w14:paraId="4D49166C" w14:textId="77777777" w:rsidR="00907244" w:rsidRDefault="00907244">
      <w:pPr>
        <w:sectPr w:rsidR="00907244">
          <w:type w:val="continuous"/>
          <w:pgSz w:w="12240" w:h="15840"/>
          <w:pgMar w:top="940" w:right="1040" w:bottom="280" w:left="1080" w:header="720" w:footer="720" w:gutter="0"/>
          <w:cols w:space="720"/>
        </w:sectPr>
      </w:pPr>
    </w:p>
    <w:p w14:paraId="07EDFEE9" w14:textId="77777777" w:rsidR="00907244" w:rsidRDefault="00F12828">
      <w:pPr>
        <w:spacing w:before="213"/>
        <w:ind w:left="97" w:right="19"/>
        <w:jc w:val="center"/>
        <w:rPr>
          <w:sz w:val="68"/>
        </w:rPr>
      </w:pPr>
      <w:r>
        <w:rPr>
          <w:color w:val="EF8EB3"/>
          <w:sz w:val="68"/>
        </w:rPr>
        <w:t>Beauty In Christ</w:t>
      </w:r>
    </w:p>
    <w:p w14:paraId="5058E3AC" w14:textId="77777777" w:rsidR="00907244" w:rsidRDefault="00F12828">
      <w:pPr>
        <w:pStyle w:val="BodyText"/>
        <w:spacing w:before="12"/>
        <w:ind w:left="129" w:right="19"/>
        <w:jc w:val="center"/>
      </w:pPr>
      <w:r>
        <w:t>Archdiocese of Dubuque Women’s Conference</w:t>
      </w:r>
    </w:p>
    <w:p w14:paraId="7D230BB5" w14:textId="77777777" w:rsidR="00907244" w:rsidRDefault="00907244">
      <w:pPr>
        <w:pStyle w:val="BodyText"/>
        <w:spacing w:before="11"/>
        <w:rPr>
          <w:sz w:val="27"/>
        </w:rPr>
      </w:pPr>
    </w:p>
    <w:p w14:paraId="448510DF" w14:textId="480E90FC" w:rsidR="00907244" w:rsidRDefault="00F12828">
      <w:pPr>
        <w:pStyle w:val="Heading1"/>
      </w:pPr>
      <w:r>
        <w:t>First Name</w:t>
      </w:r>
    </w:p>
    <w:p w14:paraId="3FE50710" w14:textId="795A95B2" w:rsidR="00907244" w:rsidRDefault="00F12828">
      <w:pPr>
        <w:pStyle w:val="Heading3"/>
      </w:pPr>
      <w:r>
        <w:t>Last Name</w:t>
      </w:r>
    </w:p>
    <w:p w14:paraId="504CD8AA" w14:textId="77777777" w:rsidR="00907244" w:rsidRDefault="00F12828">
      <w:pPr>
        <w:spacing w:before="213"/>
        <w:ind w:left="97" w:right="85"/>
        <w:jc w:val="center"/>
        <w:rPr>
          <w:sz w:val="68"/>
        </w:rPr>
      </w:pPr>
      <w:r>
        <w:br w:type="column"/>
      </w:r>
      <w:r>
        <w:rPr>
          <w:color w:val="EF8EB3"/>
          <w:sz w:val="68"/>
        </w:rPr>
        <w:t>Beauty In Christ</w:t>
      </w:r>
    </w:p>
    <w:p w14:paraId="2F20C228" w14:textId="77777777" w:rsidR="00907244" w:rsidRDefault="00F12828">
      <w:pPr>
        <w:pStyle w:val="BodyText"/>
        <w:spacing w:before="12"/>
        <w:ind w:left="97" w:right="53"/>
        <w:jc w:val="center"/>
      </w:pPr>
      <w:r>
        <w:t>Archdiocese of Dubuque Women’s Conference</w:t>
      </w:r>
    </w:p>
    <w:p w14:paraId="16C54E8D" w14:textId="77777777" w:rsidR="00907244" w:rsidRDefault="00907244">
      <w:pPr>
        <w:pStyle w:val="BodyText"/>
        <w:spacing w:before="11"/>
        <w:rPr>
          <w:sz w:val="27"/>
        </w:rPr>
      </w:pPr>
    </w:p>
    <w:p w14:paraId="2A633EC8" w14:textId="5CF3D6C5" w:rsidR="00907244" w:rsidRDefault="00F12828">
      <w:pPr>
        <w:pStyle w:val="Heading1"/>
        <w:ind w:right="85"/>
      </w:pPr>
      <w:r>
        <w:t>First Name</w:t>
      </w:r>
    </w:p>
    <w:p w14:paraId="3C6C440A" w14:textId="2C559B73" w:rsidR="00907244" w:rsidRDefault="00F12828">
      <w:pPr>
        <w:pStyle w:val="Heading3"/>
        <w:ind w:right="85"/>
      </w:pPr>
      <w:r>
        <w:t>Last Name</w:t>
      </w:r>
    </w:p>
    <w:p w14:paraId="207B151E" w14:textId="77777777" w:rsidR="00907244" w:rsidRDefault="00907244">
      <w:pPr>
        <w:sectPr w:rsidR="00907244">
          <w:type w:val="continuous"/>
          <w:pgSz w:w="12240" w:h="15840"/>
          <w:pgMar w:top="940" w:right="1040" w:bottom="280" w:left="1080" w:header="720" w:footer="720" w:gutter="0"/>
          <w:cols w:num="2" w:space="720" w:equalWidth="0">
            <w:col w:w="4653" w:space="748"/>
            <w:col w:w="4719"/>
          </w:cols>
        </w:sectPr>
      </w:pPr>
    </w:p>
    <w:p w14:paraId="2CE5DF70" w14:textId="77777777" w:rsidR="00907244" w:rsidRDefault="00907244">
      <w:pPr>
        <w:pStyle w:val="BodyText"/>
        <w:rPr>
          <w:b/>
          <w:i w:val="0"/>
        </w:rPr>
      </w:pPr>
    </w:p>
    <w:p w14:paraId="09B9A6BB" w14:textId="77777777" w:rsidR="00907244" w:rsidRDefault="00907244">
      <w:pPr>
        <w:pStyle w:val="BodyText"/>
        <w:rPr>
          <w:b/>
          <w:i w:val="0"/>
        </w:rPr>
      </w:pPr>
    </w:p>
    <w:p w14:paraId="323DFBA6" w14:textId="77777777" w:rsidR="00907244" w:rsidRDefault="00907244">
      <w:pPr>
        <w:pStyle w:val="BodyText"/>
        <w:rPr>
          <w:b/>
          <w:i w:val="0"/>
        </w:rPr>
      </w:pPr>
    </w:p>
    <w:p w14:paraId="0EEBCD20" w14:textId="77777777" w:rsidR="00907244" w:rsidRDefault="00907244">
      <w:pPr>
        <w:sectPr w:rsidR="00907244">
          <w:type w:val="continuous"/>
          <w:pgSz w:w="12240" w:h="15840"/>
          <w:pgMar w:top="940" w:right="1040" w:bottom="280" w:left="1080" w:header="720" w:footer="720" w:gutter="0"/>
          <w:cols w:space="720"/>
        </w:sectPr>
      </w:pPr>
    </w:p>
    <w:p w14:paraId="0728F27C" w14:textId="77777777" w:rsidR="00907244" w:rsidRDefault="00F12828">
      <w:pPr>
        <w:spacing w:before="213"/>
        <w:ind w:left="97" w:right="19"/>
        <w:jc w:val="center"/>
        <w:rPr>
          <w:sz w:val="68"/>
        </w:rPr>
      </w:pPr>
      <w:r>
        <w:rPr>
          <w:color w:val="EF8EB3"/>
          <w:sz w:val="68"/>
        </w:rPr>
        <w:t>Beauty In Christ</w:t>
      </w:r>
    </w:p>
    <w:p w14:paraId="48EB38D1" w14:textId="77777777" w:rsidR="00907244" w:rsidRDefault="00F12828">
      <w:pPr>
        <w:pStyle w:val="BodyText"/>
        <w:spacing w:before="12"/>
        <w:ind w:left="129" w:right="19"/>
        <w:jc w:val="center"/>
      </w:pPr>
      <w:r>
        <w:t>Archdiocese of Dubuque Women’s Conference</w:t>
      </w:r>
    </w:p>
    <w:p w14:paraId="02EF857E" w14:textId="77777777" w:rsidR="00907244" w:rsidRDefault="00907244">
      <w:pPr>
        <w:pStyle w:val="BodyText"/>
        <w:spacing w:before="11"/>
        <w:rPr>
          <w:sz w:val="27"/>
        </w:rPr>
      </w:pPr>
    </w:p>
    <w:p w14:paraId="39E0E4E7" w14:textId="3F501503" w:rsidR="00907244" w:rsidRDefault="00F12828">
      <w:pPr>
        <w:pStyle w:val="Heading1"/>
      </w:pPr>
      <w:r>
        <w:t>First Name</w:t>
      </w:r>
    </w:p>
    <w:p w14:paraId="03BA3942" w14:textId="799FE644" w:rsidR="00907244" w:rsidRDefault="00F12828">
      <w:pPr>
        <w:pStyle w:val="Heading3"/>
      </w:pPr>
      <w:r>
        <w:t>Last Name</w:t>
      </w:r>
    </w:p>
    <w:p w14:paraId="1A333A19" w14:textId="77777777" w:rsidR="00907244" w:rsidRDefault="00F12828">
      <w:pPr>
        <w:spacing w:before="213"/>
        <w:ind w:left="97" w:right="85"/>
        <w:jc w:val="center"/>
        <w:rPr>
          <w:sz w:val="68"/>
        </w:rPr>
      </w:pPr>
      <w:r>
        <w:br w:type="column"/>
      </w:r>
      <w:r>
        <w:rPr>
          <w:color w:val="EF8EB3"/>
          <w:sz w:val="68"/>
        </w:rPr>
        <w:t>Beauty In Christ</w:t>
      </w:r>
    </w:p>
    <w:p w14:paraId="3A488F7F" w14:textId="77777777" w:rsidR="00907244" w:rsidRDefault="00F12828">
      <w:pPr>
        <w:pStyle w:val="BodyText"/>
        <w:spacing w:before="12"/>
        <w:ind w:left="97" w:right="53"/>
        <w:jc w:val="center"/>
      </w:pPr>
      <w:r>
        <w:t>Archdiocese of Dubuque Women’s Conference</w:t>
      </w:r>
    </w:p>
    <w:p w14:paraId="0CB5E0BE" w14:textId="77777777" w:rsidR="00907244" w:rsidRDefault="00907244">
      <w:pPr>
        <w:pStyle w:val="BodyText"/>
        <w:spacing w:before="11"/>
        <w:rPr>
          <w:sz w:val="27"/>
        </w:rPr>
      </w:pPr>
    </w:p>
    <w:p w14:paraId="387B9830" w14:textId="0CBA3008" w:rsidR="00907244" w:rsidRDefault="00F12828">
      <w:pPr>
        <w:pStyle w:val="Heading1"/>
        <w:ind w:left="87" w:right="85"/>
      </w:pPr>
      <w:r>
        <w:t>First Name</w:t>
      </w:r>
    </w:p>
    <w:p w14:paraId="788A47FE" w14:textId="1ACCAA6A" w:rsidR="00907244" w:rsidRDefault="00F12828">
      <w:pPr>
        <w:pStyle w:val="Heading3"/>
        <w:ind w:left="87" w:right="85"/>
      </w:pPr>
      <w:r>
        <w:t>Last Name</w:t>
      </w:r>
    </w:p>
    <w:sectPr w:rsidR="00907244">
      <w:type w:val="continuous"/>
      <w:pgSz w:w="12240" w:h="15840"/>
      <w:pgMar w:top="940" w:right="1040" w:bottom="280" w:left="1080" w:header="720" w:footer="720" w:gutter="0"/>
      <w:cols w:num="2" w:space="720" w:equalWidth="0">
        <w:col w:w="4653" w:space="748"/>
        <w:col w:w="47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244"/>
    <w:rsid w:val="00907244"/>
    <w:rsid w:val="00F1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5BD9CE"/>
  <w15:docId w15:val="{83FD0BC1-21EA-F64E-8F47-937A3818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814" w:lineRule="exact"/>
      <w:ind w:left="90" w:right="19"/>
      <w:jc w:val="center"/>
      <w:outlineLvl w:val="0"/>
    </w:pPr>
    <w:rPr>
      <w:b/>
      <w:bCs/>
      <w:sz w:val="72"/>
      <w:szCs w:val="72"/>
    </w:rPr>
  </w:style>
  <w:style w:type="paragraph" w:styleId="Heading2">
    <w:name w:val="heading 2"/>
    <w:basedOn w:val="Normal"/>
    <w:uiPriority w:val="9"/>
    <w:unhideWhenUsed/>
    <w:qFormat/>
    <w:pPr>
      <w:spacing w:before="213"/>
      <w:ind w:left="97" w:right="19"/>
      <w:jc w:val="center"/>
      <w:outlineLvl w:val="1"/>
    </w:pPr>
    <w:rPr>
      <w:sz w:val="68"/>
      <w:szCs w:val="68"/>
    </w:rPr>
  </w:style>
  <w:style w:type="paragraph" w:styleId="Heading3">
    <w:name w:val="heading 3"/>
    <w:basedOn w:val="Normal"/>
    <w:uiPriority w:val="9"/>
    <w:unhideWhenUsed/>
    <w:qFormat/>
    <w:pPr>
      <w:spacing w:line="538" w:lineRule="exact"/>
      <w:ind w:left="88" w:right="19"/>
      <w:jc w:val="center"/>
      <w:outlineLvl w:val="2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BIC Nametags(wNames)</dc:title>
  <dc:creator>Lynne Chapman</dc:creator>
  <cp:lastModifiedBy>Microsoft Office User</cp:lastModifiedBy>
  <cp:revision>2</cp:revision>
  <dcterms:created xsi:type="dcterms:W3CDTF">2022-01-14T18:57:00Z</dcterms:created>
  <dcterms:modified xsi:type="dcterms:W3CDTF">2022-01-14T18:59:00Z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Word</vt:lpwstr>
  </property>
  <property fmtid="{D5CDD505-2E9C-101B-9397-08002B2CF9AE}" pid="4" name="LastSaved">
    <vt:filetime>2022-01-14T00:00:00Z</vt:filetime>
  </property>
</Properties>
</file>